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180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2B99A731" w14:textId="77777777" w:rsidTr="00180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80561A0" w14:textId="50E316C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Fig4C</w:t>
            </w:r>
          </w:p>
        </w:tc>
        <w:tc>
          <w:tcPr>
            <w:tcW w:w="1701" w:type="dxa"/>
          </w:tcPr>
          <w:p w14:paraId="74A2E347" w14:textId="57FB70DF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617F23C5" w14:textId="5B7BE87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658C24F1" w14:textId="7483B80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4C720C5D" w14:textId="144069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0.48204762</w:t>
            </w:r>
          </w:p>
        </w:tc>
        <w:tc>
          <w:tcPr>
            <w:tcW w:w="1134" w:type="dxa"/>
            <w:vAlign w:val="bottom"/>
          </w:tcPr>
          <w:p w14:paraId="4E512B51" w14:textId="46E099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-8.46</w:t>
            </w:r>
          </w:p>
        </w:tc>
        <w:tc>
          <w:tcPr>
            <w:tcW w:w="1134" w:type="dxa"/>
            <w:vAlign w:val="bottom"/>
          </w:tcPr>
          <w:p w14:paraId="1AF7B2F8" w14:textId="3177986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4.5</w:t>
            </w:r>
          </w:p>
        </w:tc>
      </w:tr>
      <w:tr w:rsidR="005653E0" w:rsidRPr="00735742" w14:paraId="353567EF" w14:textId="77777777" w:rsidTr="00180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0AFC723" w14:textId="0329B87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Fig4C</w:t>
            </w:r>
          </w:p>
        </w:tc>
        <w:tc>
          <w:tcPr>
            <w:tcW w:w="1701" w:type="dxa"/>
          </w:tcPr>
          <w:p w14:paraId="236BA8F1" w14:textId="194D337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3277565E" w14:textId="7A5300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27392705" w14:textId="0B97C56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569AC09C" w14:textId="29AB3C7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0.01480858</w:t>
            </w:r>
          </w:p>
        </w:tc>
        <w:tc>
          <w:tcPr>
            <w:tcW w:w="1134" w:type="dxa"/>
            <w:vAlign w:val="bottom"/>
          </w:tcPr>
          <w:p w14:paraId="09DBF9B1" w14:textId="624E3C1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-1.17</w:t>
            </w:r>
          </w:p>
        </w:tc>
        <w:tc>
          <w:tcPr>
            <w:tcW w:w="1134" w:type="dxa"/>
            <w:vAlign w:val="bottom"/>
          </w:tcPr>
          <w:p w14:paraId="5706A6AF" w14:textId="6E6456A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-0.21</w:t>
            </w:r>
          </w:p>
        </w:tc>
      </w:tr>
      <w:tr w:rsidR="005653E0" w:rsidRPr="00735742" w14:paraId="3E417931" w14:textId="77777777" w:rsidTr="00180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CE105ED" w14:textId="5C2EBB8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Fig4D</w:t>
            </w:r>
          </w:p>
        </w:tc>
        <w:tc>
          <w:tcPr>
            <w:tcW w:w="1701" w:type="dxa"/>
          </w:tcPr>
          <w:p w14:paraId="62359B79" w14:textId="15C266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</w:tcPr>
          <w:p w14:paraId="3FAD4797" w14:textId="08E18A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75A0344F" w14:textId="34F98C0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E03AD58" w14:textId="7152CA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0.03578749</w:t>
            </w:r>
          </w:p>
        </w:tc>
        <w:tc>
          <w:tcPr>
            <w:tcW w:w="1134" w:type="dxa"/>
            <w:vAlign w:val="bottom"/>
          </w:tcPr>
          <w:p w14:paraId="0E1DB927" w14:textId="10AE7C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134" w:type="dxa"/>
            <w:vAlign w:val="bottom"/>
          </w:tcPr>
          <w:p w14:paraId="2554B8C7" w14:textId="10E3CAC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-0.01</w:t>
            </w:r>
          </w:p>
        </w:tc>
      </w:tr>
      <w:tr w:rsidR="005653E0" w:rsidRPr="00735742" w14:paraId="6B130AFE" w14:textId="77777777" w:rsidTr="001806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D330E7" w14:textId="1E7C809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Fig4E</w:t>
            </w:r>
          </w:p>
        </w:tc>
        <w:tc>
          <w:tcPr>
            <w:tcW w:w="1701" w:type="dxa"/>
          </w:tcPr>
          <w:p w14:paraId="672DD7FF" w14:textId="77A2F3E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71080188" w14:textId="110B14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5B2FA2BC" w14:textId="5715C8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4D82E887" w14:textId="7AE159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0.00512664</w:t>
            </w:r>
          </w:p>
        </w:tc>
        <w:tc>
          <w:tcPr>
            <w:tcW w:w="1134" w:type="dxa"/>
            <w:vAlign w:val="bottom"/>
          </w:tcPr>
          <w:p w14:paraId="321F61E7" w14:textId="32522F9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-0.7</w:t>
            </w:r>
          </w:p>
        </w:tc>
        <w:tc>
          <w:tcPr>
            <w:tcW w:w="1134" w:type="dxa"/>
            <w:vAlign w:val="bottom"/>
          </w:tcPr>
          <w:p w14:paraId="78FBB31B" w14:textId="15F93EE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-0.26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06D4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2022-06-15T09:13:00Z</dcterms:modified>
</cp:coreProperties>
</file>